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9" w:rsidRPr="005D2D29" w:rsidRDefault="005D2D29" w:rsidP="005D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D2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pl-PL"/>
        </w:rPr>
        <w:t>Drodzy i Szanowni,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5D2D2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 </w:t>
      </w:r>
    </w:p>
    <w:p w:rsidR="005D2D29" w:rsidRPr="005D2D29" w:rsidRDefault="005D2D29" w:rsidP="005D2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 chwilę po raz ostatni zadzwoni szkolny dzwonek ogłaszając koniec roku szkolnego.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Z pewnością poczujecie radość związaną z rozpoczynającymi się wakacjami. Domyślam się, że nie możecie się już doczekać długich letnich dni wypełnionych zabawą i przygodami. To bez wątpienia dla Was najpiękniejszy i zawsze mocno wyczekiwany okres w całym roku. Jest to czas beztroski, ale nie może być pozbawiony refleksji związanej z bezpieczeństwem Waszym i Waszych znajomych. Pamiętajcie, że od podejmowanych decyzji może zależeć zdrowie, a nawet życie innych. Często o tym przypominam, ale nigdy nie jest dość, by podkreślać, że odwaga ratuje życie - odwaga, która jest odpowiedzialnością za siebie i bliskich.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Życzę Wam by każda chwila tych wakacji była pogodna i radosna, ale przede wszystkim bezpieczna. Pamiętajcie o wzajemnym szacunku, a gdy zauważycie, że ktoś doświadcza przemocy lub podejmuje niebezpieczne zachowania – reagujcie. Rozmawiajcie z rodzicami, czy opiekunami. Zawsze tez możecie takie przypadki zgłosić do mnie osobiście, czy też dzwoniąc na numer Dziecięcego Telefonu Zaufania Rzecznika Praw Dziecka 800 12 12 12.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Kochani,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pod koniec wakacji moja misja jako Rzecznika Praw Dziecka dobiegnie końca. Upływa bowiem moja druga i ostatnia kadencja – ale tylko formalnie, bo tak naprawdę cel, który obrałem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w życiu pozostanie niezmieniony – zawsze będę Waszym rzecznikiem, zawsze będziecie mogli zwrócić się do mnie o wsparcie. Dziękuję Wam za te 10 wspaniałych lat, za wszystkie spotkania, rozmowy i  listy. Były to niezwykłe chwile, pełne wzruszeń, radości, uśmiechu, ale też refleksji i troski. Cieszę się niezmiernie, że udało mi się spotkać tak wielu z Was, choć mam świadomość, że nie udało mi się być wszędzie.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Życzę dużo słońca i uśmiechu, podczas wakacji i każdego dnia. Wypoczywajcie mądrze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i bezpiecznie.  Do zobaczenia.</w:t>
      </w:r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bookmarkStart w:id="0" w:name="_GoBack"/>
      <w:bookmarkEnd w:id="0"/>
      <w:r w:rsidRPr="005D2D29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Najs</w:t>
      </w:r>
      <w:r w:rsidRPr="005D2D29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erdeczniej pozdrawiam </w:t>
      </w:r>
      <w:r w:rsidRPr="005D2D29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br/>
        <w:t>Wasz Rzecznik</w:t>
      </w:r>
      <w:r w:rsidRPr="005D2D29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br/>
        <w:t>Marek Michalak</w:t>
      </w:r>
    </w:p>
    <w:p w:rsidR="007A0482" w:rsidRDefault="005D2D29"/>
    <w:sectPr w:rsidR="007A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29"/>
    <w:rsid w:val="00594C11"/>
    <w:rsid w:val="005D2D29"/>
    <w:rsid w:val="00A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4CBE-27DF-4A06-88A5-DD5FD64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D2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IBM5</dc:creator>
  <cp:keywords/>
  <dc:description/>
  <cp:lastModifiedBy>IBM5</cp:lastModifiedBy>
  <cp:revision>1</cp:revision>
  <dcterms:created xsi:type="dcterms:W3CDTF">2018-06-20T10:02:00Z</dcterms:created>
  <dcterms:modified xsi:type="dcterms:W3CDTF">2018-06-20T10:04:00Z</dcterms:modified>
</cp:coreProperties>
</file>